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3" w:rsidRPr="000505AB" w:rsidRDefault="000505AB" w:rsidP="000505AB">
      <w:pPr>
        <w:jc w:val="right"/>
        <w:rPr>
          <w:rFonts w:ascii="Times New Roman" w:hAnsi="Times New Roman" w:cs="Times New Roman"/>
        </w:rPr>
      </w:pPr>
      <w:r w:rsidRPr="000505AB">
        <w:rPr>
          <w:rFonts w:ascii="Times New Roman" w:hAnsi="Times New Roman" w:cs="Times New Roman"/>
        </w:rPr>
        <w:t>Załącznik nr 3 do SIWZ</w:t>
      </w:r>
    </w:p>
    <w:p w:rsidR="000505AB" w:rsidRDefault="000505AB" w:rsidP="000505AB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0505AB" w:rsidRPr="000505AB" w:rsidTr="0060481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5AB" w:rsidRPr="000505AB" w:rsidRDefault="000505AB" w:rsidP="00050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wykonanych dostaw</w:t>
            </w:r>
          </w:p>
        </w:tc>
      </w:tr>
    </w:tbl>
    <w:p w:rsidR="000505AB" w:rsidRPr="000505AB" w:rsidRDefault="000505AB" w:rsidP="00050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022A8" w:rsidRDefault="000505AB" w:rsidP="00002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0022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Składając ofertę w przetargu nieograniczonym na:</w:t>
      </w:r>
      <w:r w:rsidR="000022A8" w:rsidRPr="000022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0022A8" w:rsidRPr="000022A8">
        <w:rPr>
          <w:rFonts w:ascii="Times New Roman" w:hAnsi="Times New Roman"/>
          <w:b/>
        </w:rPr>
        <w:t>zakup i dostawa wyposażenia sal lekcyjnych  w ramach zadania pn. „ Rozbudowa wraz z przebudową Zespołu Szkól w miejscowości Serby”</w:t>
      </w:r>
    </w:p>
    <w:p w:rsidR="00D94BF4" w:rsidRPr="000022A8" w:rsidRDefault="00D94BF4" w:rsidP="000022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</w:rPr>
        <w:t>dla części……...</w:t>
      </w:r>
    </w:p>
    <w:p w:rsidR="000505AB" w:rsidRDefault="000505AB" w:rsidP="000505A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528"/>
        <w:gridCol w:w="1543"/>
        <w:gridCol w:w="3229"/>
      </w:tblGrid>
      <w:tr w:rsidR="000505AB" w:rsidRPr="000505AB" w:rsidTr="006048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</w:t>
            </w:r>
            <w:r w:rsidR="00D94B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wykonanych dostaw, miejsce wykonania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</w:t>
            </w: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Wykonania </w:t>
            </w: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robót</w:t>
            </w: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bookmarkStart w:id="0" w:name="_GoBack"/>
            <w:bookmarkEnd w:id="0"/>
            <w:r w:rsidRPr="0005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Zleceniodawcy</w:t>
            </w: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05AB" w:rsidRPr="000505AB" w:rsidTr="000505AB">
        <w:trPr>
          <w:trHeight w:val="4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AB" w:rsidRPr="000505AB" w:rsidRDefault="000505AB" w:rsidP="00050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05AB" w:rsidRDefault="000505AB" w:rsidP="000505A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505AB" w:rsidRPr="000505AB" w:rsidRDefault="000505AB" w:rsidP="000505A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505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*Do wykazu należy załączyć dowody dotyczące najważniejszych dostaw, określające, czy dostawy te zostały wykonane w sposób należyty ……………………….. dnia ……………….. roku</w:t>
      </w:r>
    </w:p>
    <w:p w:rsidR="000505AB" w:rsidRPr="000505AB" w:rsidRDefault="000505AB" w:rsidP="000505A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505AB" w:rsidRPr="000505AB" w:rsidRDefault="000505AB" w:rsidP="000505A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505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0505AB" w:rsidRPr="000505AB" w:rsidRDefault="000505AB" w:rsidP="000505A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505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(podpis Wykonawcy/Wykonawców)</w:t>
      </w:r>
    </w:p>
    <w:p w:rsidR="000505AB" w:rsidRPr="000505AB" w:rsidRDefault="000505AB" w:rsidP="000505AB">
      <w:pPr>
        <w:jc w:val="right"/>
        <w:rPr>
          <w:rFonts w:ascii="Times New Roman" w:hAnsi="Times New Roman" w:cs="Times New Roman"/>
          <w:b/>
        </w:rPr>
      </w:pPr>
    </w:p>
    <w:sectPr w:rsidR="000505AB" w:rsidRPr="000505AB" w:rsidSect="00F40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B7" w:rsidRDefault="006211B7" w:rsidP="000505AB">
      <w:pPr>
        <w:spacing w:after="0" w:line="240" w:lineRule="auto"/>
      </w:pPr>
      <w:r>
        <w:separator/>
      </w:r>
    </w:p>
  </w:endnote>
  <w:endnote w:type="continuationSeparator" w:id="1">
    <w:p w:rsidR="006211B7" w:rsidRDefault="006211B7" w:rsidP="0005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7" w:rsidRDefault="008028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7" w:rsidRDefault="008028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7" w:rsidRDefault="00802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B7" w:rsidRDefault="006211B7" w:rsidP="000505AB">
      <w:pPr>
        <w:spacing w:after="0" w:line="240" w:lineRule="auto"/>
      </w:pPr>
      <w:r>
        <w:separator/>
      </w:r>
    </w:p>
  </w:footnote>
  <w:footnote w:type="continuationSeparator" w:id="1">
    <w:p w:rsidR="006211B7" w:rsidRDefault="006211B7" w:rsidP="0005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7" w:rsidRDefault="008028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AB" w:rsidRDefault="00802847">
    <w:pPr>
      <w:pStyle w:val="Nagwek"/>
    </w:pPr>
    <w:r>
      <w:rPr>
        <w:noProof/>
        <w:szCs w:val="24"/>
        <w:lang w:eastAsia="pl-PL"/>
      </w:rPr>
      <w:drawing>
        <wp:inline distT="0" distB="0" distL="0" distR="0">
          <wp:extent cx="5760720" cy="964350"/>
          <wp:effectExtent l="19050" t="0" r="0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7" w:rsidRDefault="008028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505AB"/>
    <w:rsid w:val="000022A8"/>
    <w:rsid w:val="000505AB"/>
    <w:rsid w:val="001B5689"/>
    <w:rsid w:val="00422ED1"/>
    <w:rsid w:val="00527549"/>
    <w:rsid w:val="00612113"/>
    <w:rsid w:val="006211B7"/>
    <w:rsid w:val="00802847"/>
    <w:rsid w:val="00853F1D"/>
    <w:rsid w:val="00D94BF4"/>
    <w:rsid w:val="00EF6B71"/>
    <w:rsid w:val="00F4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5AB"/>
  </w:style>
  <w:style w:type="paragraph" w:styleId="Stopka">
    <w:name w:val="footer"/>
    <w:basedOn w:val="Normalny"/>
    <w:link w:val="StopkaZnak"/>
    <w:uiPriority w:val="99"/>
    <w:unhideWhenUsed/>
    <w:rsid w:val="0005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AB"/>
  </w:style>
  <w:style w:type="paragraph" w:styleId="Tekstdymka">
    <w:name w:val="Balloon Text"/>
    <w:basedOn w:val="Normalny"/>
    <w:link w:val="TekstdymkaZnak"/>
    <w:uiPriority w:val="99"/>
    <w:semiHidden/>
    <w:unhideWhenUsed/>
    <w:rsid w:val="0005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5AB"/>
  </w:style>
  <w:style w:type="paragraph" w:styleId="Stopka">
    <w:name w:val="footer"/>
    <w:basedOn w:val="Normalny"/>
    <w:link w:val="StopkaZnak"/>
    <w:uiPriority w:val="99"/>
    <w:unhideWhenUsed/>
    <w:rsid w:val="0005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AB"/>
  </w:style>
  <w:style w:type="paragraph" w:styleId="Tekstdymka">
    <w:name w:val="Balloon Text"/>
    <w:basedOn w:val="Normalny"/>
    <w:link w:val="TekstdymkaZnak"/>
    <w:uiPriority w:val="99"/>
    <w:semiHidden/>
    <w:unhideWhenUsed/>
    <w:rsid w:val="0005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Tórz</dc:creator>
  <cp:lastModifiedBy>m.stefaniak</cp:lastModifiedBy>
  <cp:revision>2</cp:revision>
  <cp:lastPrinted>2018-09-18T09:15:00Z</cp:lastPrinted>
  <dcterms:created xsi:type="dcterms:W3CDTF">2018-09-18T09:19:00Z</dcterms:created>
  <dcterms:modified xsi:type="dcterms:W3CDTF">2018-09-18T09:19:00Z</dcterms:modified>
</cp:coreProperties>
</file>